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61" w:type="dxa"/>
        <w:tblInd w:w="68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</w:tblGrid>
      <w:tr w:rsidR="00C727CE" w:rsidRPr="00374D89" w:rsidTr="007C224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C727CE" w:rsidRPr="005D080F" w:rsidRDefault="00374D89" w:rsidP="005C5C74">
            <w:pPr>
              <w:spacing w:before="0" w:beforeAutospacing="0" w:after="0" w:afterAutospacing="0"/>
              <w:jc w:val="lef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D080F">
              <w:rPr>
                <w:rFonts w:ascii="Courier New" w:hAnsi="Courier New" w:cs="Courier New"/>
                <w:b/>
                <w:sz w:val="18"/>
                <w:szCs w:val="18"/>
              </w:rPr>
              <w:t>Приложение 3 к Стандарту оказания государственной услуги Государственная регистрация залога подвижного состава»</w:t>
            </w:r>
          </w:p>
        </w:tc>
      </w:tr>
    </w:tbl>
    <w:p w:rsidR="005D080F" w:rsidRDefault="00C727CE" w:rsidP="001743AD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C727CE">
        <w:rPr>
          <w:rFonts w:ascii="Courier New" w:eastAsia="Times New Roman" w:hAnsi="Courier New" w:cs="Courier New"/>
          <w:color w:val="FF0000"/>
          <w:sz w:val="16"/>
          <w:lang w:eastAsia="ru-RU"/>
        </w:rPr>
        <w:t> </w:t>
      </w:r>
      <w:r w:rsidR="00E830D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             </w:t>
      </w:r>
      <w:r w:rsidR="005C5C7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</w:p>
    <w:p w:rsidR="005D080F" w:rsidRDefault="005D080F" w:rsidP="005C5C74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lang w:eastAsia="ru-RU"/>
        </w:rPr>
      </w:pPr>
    </w:p>
    <w:p w:rsidR="00342C9B" w:rsidRPr="0082219E" w:rsidRDefault="0068050E" w:rsidP="005C5C74">
      <w:pPr>
        <w:spacing w:before="0" w:beforeAutospacing="0" w:after="0" w:afterAutospacing="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     </w:t>
      </w:r>
      <w:r w:rsidR="00E830D3" w:rsidRPr="0082219E"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lang w:eastAsia="ru-RU"/>
        </w:rPr>
        <w:t>РГУ «Инспекция транспортного контроля по г. Алматы»</w:t>
      </w:r>
    </w:p>
    <w:p w:rsidR="005C5C74" w:rsidRPr="00C70CA1" w:rsidRDefault="005C5C74" w:rsidP="005C5C74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C70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</w:t>
      </w:r>
      <w:r w:rsidR="00C727CE" w:rsidRPr="00C70C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(наименование регистрирующего органа)</w:t>
      </w:r>
    </w:p>
    <w:p w:rsidR="0082219E" w:rsidRPr="0082219E" w:rsidRDefault="0082219E" w:rsidP="005C5C74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2109" w:rsidRPr="00670F17" w:rsidRDefault="00C727CE" w:rsidP="0082219E">
      <w:pPr>
        <w:tabs>
          <w:tab w:val="center" w:pos="5032"/>
        </w:tabs>
        <w:spacing w:before="0" w:beforeAutospacing="0" w:after="0" w:afterAutospacing="0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  <w:r w:rsidRPr="00670F17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Заявление № ______</w:t>
      </w:r>
    </w:p>
    <w:p w:rsidR="00E46E71" w:rsidRPr="0082219E" w:rsidRDefault="00E46E71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670F17" w:rsidRDefault="00670F17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07292A" w:rsidRPr="00670F17" w:rsidRDefault="00C727CE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670F17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Залогодатель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07292A"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</w:t>
      </w:r>
      <w:r w:rsidR="001373CC"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</w:t>
      </w:r>
      <w:r w:rsidR="0007292A"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(Фамилия, имя, отчество (при наличии), индивидуальный идентификационный</w:t>
      </w:r>
      <w:r w:rsidR="00DE4DCD"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номер (ИИН)</w:t>
      </w:r>
    </w:p>
    <w:p w:rsidR="00040C0B" w:rsidRPr="0082219E" w:rsidRDefault="0007292A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</w:t>
      </w:r>
      <w:r w:rsidR="00C727CE"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1373CC"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</w:t>
      </w:r>
      <w:r w:rsidR="00C727CE"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физического лица; наименование, бизнес идентификационный</w:t>
      </w:r>
      <w:r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C727CE"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номер (БИН) юридического лица)</w:t>
      </w:r>
      <w:r w:rsidR="00C727CE" w:rsidRPr="008221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C727CE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</w:t>
      </w:r>
      <w:r w:rsidR="00DE4DCD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</w:p>
    <w:p w:rsidR="00947E1B" w:rsidRPr="00947E1B" w:rsidRDefault="00947E1B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</w:p>
    <w:p w:rsidR="00040C0B" w:rsidRPr="0082219E" w:rsidRDefault="00C727CE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Документ, удостоверяющий личность: вид </w:t>
      </w:r>
      <w:proofErr w:type="spellStart"/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</w:t>
      </w:r>
      <w:r w:rsidR="00DE4DCD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серия</w:t>
      </w:r>
      <w:proofErr w:type="spellEnd"/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_</w:t>
      </w:r>
      <w:r w:rsidR="00DE4DCD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="00040C0B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№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="00DE4DCD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</w:p>
    <w:p w:rsidR="00641FEB" w:rsidRPr="0082219E" w:rsidRDefault="00C727CE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выдан___________________</w:t>
      </w:r>
      <w:r w:rsidR="00040C0B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="00DE4DCD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</w:t>
      </w:r>
      <w:r w:rsidR="00DE4DCD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дата выдачи 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21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    </w:t>
      </w:r>
      <w:r w:rsidR="00CE6CC2" w:rsidRPr="008221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 </w:t>
      </w:r>
      <w:r w:rsidRPr="008221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(</w:t>
      </w:r>
      <w:r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наименование органа, выдавшего документ)</w:t>
      </w:r>
      <w:r w:rsidRPr="00670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Почтовый адрес, телефон</w:t>
      </w:r>
      <w:r w:rsidR="00641FEB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</w:t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="00B453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</w:p>
    <w:p w:rsidR="00641FEB" w:rsidRPr="0082219E" w:rsidRDefault="0007292A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</w:t>
      </w:r>
      <w:r w:rsidR="00B453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  <w:r w:rsidR="0040792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</w:p>
    <w:p w:rsidR="00947E1B" w:rsidRPr="00947E1B" w:rsidRDefault="00947E1B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</w:p>
    <w:p w:rsidR="00407920" w:rsidRPr="0082219E" w:rsidRDefault="00C727CE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Банковские реквизиты</w:t>
      </w:r>
      <w:r w:rsidR="0040792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залогодателя</w:t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  <w:r w:rsidR="0040792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</w:p>
    <w:p w:rsidR="00407920" w:rsidRPr="0082219E" w:rsidRDefault="00C727CE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</w:t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</w:t>
      </w:r>
      <w:r w:rsidR="0040792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</w:p>
    <w:p w:rsidR="00947E1B" w:rsidRPr="00947E1B" w:rsidRDefault="00947E1B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</w:p>
    <w:p w:rsidR="00407920" w:rsidRPr="0082219E" w:rsidRDefault="00C727CE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имени которого действует</w:t>
      </w:r>
      <w:r w:rsidR="0040792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</w:t>
      </w:r>
      <w:r w:rsidR="0040792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</w:t>
      </w:r>
      <w:r w:rsidR="00B453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="0040792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</w:p>
    <w:p w:rsidR="006F09CB" w:rsidRPr="0082219E" w:rsidRDefault="00C727CE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                      </w:t>
      </w:r>
      <w:r w:rsidR="006F09CB"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</w:t>
      </w:r>
      <w:r w:rsidR="00CE6CC2"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</w:t>
      </w:r>
      <w:r w:rsidRPr="00670F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(реквизиты уполномоченного представителя)</w:t>
      </w:r>
      <w:r w:rsidRPr="00670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основании _________________</w:t>
      </w:r>
      <w:r w:rsidR="00273DC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="00B453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</w:t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</w:t>
      </w:r>
      <w:r w:rsidR="006F09CB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</w:t>
      </w:r>
      <w:r w:rsidR="006F09CB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</w:p>
    <w:p w:rsidR="008B1FF8" w:rsidRDefault="00C727CE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        </w:t>
      </w:r>
      <w:r w:rsidR="006F09CB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</w:t>
      </w:r>
      <w:r w:rsidR="00CE6CC2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</w:t>
      </w:r>
      <w:r w:rsidR="006F09CB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r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(реквизиты документа, удостоверяющего полномочия)</w:t>
      </w:r>
      <w:r w:rsidRPr="008221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br/>
      </w:r>
    </w:p>
    <w:p w:rsidR="00E655FC" w:rsidRPr="0082219E" w:rsidRDefault="00C727CE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Залогодержатель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</w:t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</w:t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="007B0F1D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</w:p>
    <w:p w:rsidR="00E655FC" w:rsidRPr="00B4531F" w:rsidRDefault="00FF5226" w:rsidP="00C727CE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E655FC"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</w:t>
      </w:r>
      <w:r w:rsidR="00560407"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</w:t>
      </w:r>
      <w:r w:rsidR="00E655FC"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(Фамилия, имя, отчество (при наличии), индивидуальный идентификационный номер (ИИН) </w:t>
      </w:r>
    </w:p>
    <w:p w:rsidR="008B1FF8" w:rsidRPr="008B1FF8" w:rsidRDefault="00E655FC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  <w:r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</w:t>
      </w:r>
      <w:r w:rsidR="00560407"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</w:t>
      </w:r>
      <w:r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="00FF5226"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физического лица или</w:t>
      </w:r>
      <w:r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FF5226"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наименование и бизнес  идентификационный номер (БИН) юридического лица)</w:t>
      </w:r>
      <w:r w:rsidR="00FF5226" w:rsidRPr="00B453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07292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</w:t>
      </w:r>
      <w:r w:rsidR="00C727CE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  <w:r w:rsidR="000678B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</w:t>
      </w:r>
      <w:r w:rsidR="0056040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</w:t>
      </w:r>
      <w:r w:rsidR="007B0F1D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="000678B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="00C727CE"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7B0F1D" w:rsidRPr="0082219E" w:rsidRDefault="007B0F1D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Документ, удостоверяющий личность: вид </w:t>
      </w:r>
      <w:proofErr w:type="spellStart"/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__________________серия</w:t>
      </w:r>
      <w:proofErr w:type="spellEnd"/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___________№_________________</w:t>
      </w:r>
    </w:p>
    <w:p w:rsidR="007B0F1D" w:rsidRPr="0082219E" w:rsidRDefault="007B0F1D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выдан________________________________________________ дата выдачи _____________</w:t>
      </w:r>
      <w:r w:rsidR="00D064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                          (</w:t>
      </w:r>
      <w:r w:rsidRPr="00B453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наименование органа, выдавшего документ)</w:t>
      </w:r>
      <w:r w:rsidRPr="00B453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Почтовый адрес, телефон _____________________________________________________________</w:t>
      </w:r>
      <w:r w:rsidR="00B453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</w:t>
      </w:r>
    </w:p>
    <w:p w:rsidR="007B0F1D" w:rsidRPr="0082219E" w:rsidRDefault="007B0F1D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</w:t>
      </w:r>
      <w:r w:rsidR="00B453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</w:t>
      </w:r>
    </w:p>
    <w:p w:rsidR="008B1FF8" w:rsidRPr="008B1FF8" w:rsidRDefault="008B1FF8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</w:p>
    <w:p w:rsidR="007B0F1D" w:rsidRPr="0082219E" w:rsidRDefault="007B0F1D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Банковские реквизиты залогодержателя________</w:t>
      </w:r>
      <w:r w:rsidR="00B453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</w:t>
      </w:r>
    </w:p>
    <w:p w:rsidR="007B0F1D" w:rsidRPr="0082219E" w:rsidRDefault="007B0F1D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</w:t>
      </w:r>
    </w:p>
    <w:p w:rsidR="008B1FF8" w:rsidRPr="008B1FF8" w:rsidRDefault="008B1FF8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</w:p>
    <w:p w:rsidR="007B0F1D" w:rsidRPr="0082219E" w:rsidRDefault="007B0F1D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имени которого действует _________________________________________________________</w:t>
      </w:r>
      <w:r w:rsidR="00D064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</w:t>
      </w:r>
    </w:p>
    <w:p w:rsidR="007B0F1D" w:rsidRPr="0082219E" w:rsidRDefault="007B0F1D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B1FF8"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  <w:t>       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                                                                         (</w:t>
      </w:r>
      <w:r w:rsidRPr="00D064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реквизиты уполномоченного представителя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основании</w:t>
      </w:r>
      <w:r w:rsidR="00BE3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D06468" w:rsidRDefault="007B0F1D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                                                              </w:t>
      </w:r>
      <w:r w:rsidRPr="00D064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(реквизиты документа, удостоверяющего полномочия)</w:t>
      </w:r>
      <w:r w:rsidRPr="00D06468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br/>
      </w:r>
    </w:p>
    <w:p w:rsidR="004F5075" w:rsidRPr="0082219E" w:rsidRDefault="00C727CE" w:rsidP="007B0F1D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Прошу зарегистрировать изменение и/или дополнение или прекращение</w:t>
      </w:r>
      <w:r w:rsidR="00872716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залога:</w:t>
      </w:r>
      <w:r w:rsidR="004F507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="0023288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</w:t>
      </w:r>
    </w:p>
    <w:p w:rsidR="00175762" w:rsidRPr="00D06468" w:rsidRDefault="00175762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</w:t>
      </w:r>
      <w:r w:rsidRPr="00D064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(ненужное  зачеркнуть)</w:t>
      </w:r>
    </w:p>
    <w:p w:rsidR="00175762" w:rsidRPr="0082219E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</w:t>
      </w:r>
      <w:r w:rsidR="00872716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</w:t>
      </w:r>
      <w:r w:rsidR="004F507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</w:t>
      </w:r>
      <w:r w:rsidR="0023288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="004F507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="00175762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</w:t>
      </w:r>
      <w:r w:rsidR="004F507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06468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Регистрационный </w:t>
      </w:r>
      <w:r w:rsidR="00872716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номер залога</w:t>
      </w:r>
      <w:r w:rsidR="00872716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движимого имущества, присвоенный</w:t>
      </w:r>
      <w:r w:rsidR="00872716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регистрирующим органом (за исключением случаев </w:t>
      </w:r>
      <w:r w:rsidR="00872716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регистрации </w:t>
      </w:r>
      <w:r w:rsidR="00872716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изменений и</w:t>
      </w:r>
      <w:r w:rsidR="00872716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дополнений </w:t>
      </w:r>
      <w:r w:rsidR="00872716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основании договора об одновременной передаче активов и</w:t>
      </w:r>
      <w:r w:rsidR="00872716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064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бязательств)</w:t>
      </w:r>
      <w:r w:rsidR="00D064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46EF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</w:t>
      </w:r>
      <w:r w:rsidR="004F507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</w:t>
      </w:r>
      <w:r w:rsidR="00D064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</w:t>
      </w:r>
      <w:r w:rsidR="0023288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</w:t>
      </w:r>
    </w:p>
    <w:p w:rsidR="00C94B1C" w:rsidRDefault="00C94B1C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D06468" w:rsidRDefault="00546EF5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r w:rsidR="00C727CE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писание вносимых изменений и дополнений или основания прекращения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727CE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залога____________</w:t>
      </w:r>
      <w:r w:rsidR="00D064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</w:t>
      </w:r>
      <w:r w:rsidR="00C727CE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</w:p>
    <w:p w:rsidR="00247C57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</w:t>
      </w:r>
      <w:r w:rsidR="00546EF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</w:t>
      </w:r>
      <w:r w:rsidR="004F507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</w:t>
      </w:r>
      <w:r w:rsidR="00247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</w:t>
      </w:r>
      <w:r w:rsidR="00546EF5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573F2" w:rsidRPr="004333C1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4333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случае внесения изменений и/или дополнений в договор залога:</w:t>
      </w:r>
    </w:p>
    <w:p w:rsidR="00BE3EC1" w:rsidRPr="004333C1" w:rsidRDefault="00BE3EC1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</w:p>
    <w:p w:rsidR="001743AD" w:rsidRPr="0074607B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Дата заключения договора</w:t>
      </w:r>
      <w:r w:rsidR="0023288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</w:t>
      </w:r>
      <w:r w:rsidR="00D56F2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</w:t>
      </w:r>
      <w:r w:rsidR="0023288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="00150C9F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47C57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Сведения о предмете залога (описание движимого имущества)</w:t>
      </w:r>
      <w:r w:rsidR="00247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56F2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</w:t>
      </w:r>
      <w:r w:rsidR="00150C9F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</w:t>
      </w:r>
      <w:r w:rsidR="0023288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</w:t>
      </w:r>
    </w:p>
    <w:p w:rsidR="00B148A9" w:rsidRPr="0082219E" w:rsidRDefault="00232889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</w:t>
      </w:r>
      <w:r w:rsidR="00150C9F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</w:t>
      </w:r>
      <w:r w:rsidR="00C727CE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</w:t>
      </w:r>
      <w:r w:rsidR="00D56F2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</w:t>
      </w:r>
      <w:r w:rsidR="00150C9F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="00247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</w:t>
      </w:r>
    </w:p>
    <w:p w:rsidR="001743AD" w:rsidRPr="00E152D3" w:rsidRDefault="001743AD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</w:p>
    <w:p w:rsidR="00247C57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Денежный эквивалент обязательства, обеспеченного </w:t>
      </w:r>
      <w:r w:rsidR="00247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логом</w:t>
      </w:r>
      <w:r w:rsidR="00247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___________________________________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</w:p>
    <w:p w:rsidR="001743AD" w:rsidRPr="00E152D3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</w:t>
      </w:r>
      <w:r w:rsidR="00D56F2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</w:t>
      </w:r>
      <w:r w:rsidR="00150C9F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</w:t>
      </w:r>
      <w:r w:rsidR="0023288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="00247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47C57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Срок действия договора ______________________________________________</w:t>
      </w:r>
      <w:r w:rsidR="00D56F2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</w:t>
      </w:r>
      <w:r w:rsidR="00150C9F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  <w:r w:rsidR="00247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</w:t>
      </w:r>
    </w:p>
    <w:p w:rsidR="001743AD" w:rsidRPr="00E152D3" w:rsidRDefault="001743AD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</w:p>
    <w:p w:rsidR="00247C57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Заложенное имущество остается во владении и пользовании:</w:t>
      </w:r>
    </w:p>
    <w:p w:rsidR="001743AD" w:rsidRPr="00E152D3" w:rsidRDefault="001743AD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</w:p>
    <w:p w:rsidR="0022505C" w:rsidRPr="0082219E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залогодателя ________</w:t>
      </w:r>
      <w:r w:rsidR="00247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</w:t>
      </w:r>
      <w:r w:rsidR="00D56F2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залогодержателя __</w:t>
      </w:r>
      <w:r w:rsidR="00D56F27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</w:t>
      </w:r>
      <w:r w:rsidR="00247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</w:t>
      </w:r>
    </w:p>
    <w:p w:rsidR="00247C57" w:rsidRPr="00E152D3" w:rsidRDefault="00247C57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  <w:lang w:eastAsia="ru-RU"/>
        </w:rPr>
      </w:pPr>
    </w:p>
    <w:p w:rsidR="00895574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Допустимость его использования: Да / Нет (ненужное зачеркнуть)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Сведения о перезалоге: Да / Нет (ненужное </w:t>
      </w:r>
      <w:r w:rsidR="008955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ачеркнуть)</w:t>
      </w:r>
      <w:r w:rsidR="008955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</w:t>
      </w:r>
    </w:p>
    <w:p w:rsidR="00895574" w:rsidRDefault="00895574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</w:t>
      </w:r>
    </w:p>
    <w:p w:rsidR="00560407" w:rsidRPr="0082219E" w:rsidRDefault="00895574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C727CE"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573F2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К заявлению прилагаю: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(наименование документа, серия, номер, когда и</w:t>
      </w:r>
      <w:r w:rsidR="00B148A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кем выдан)</w:t>
      </w:r>
    </w:p>
    <w:p w:rsidR="001743AD" w:rsidRPr="0082219E" w:rsidRDefault="001743AD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152D3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Документ об оплате: вид _________ № ____</w:t>
      </w:r>
      <w:r w:rsidR="00B148A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_____ на сумму </w:t>
      </w:r>
      <w:r w:rsidR="00B148A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</w:t>
      </w:r>
      <w:r w:rsidR="00E14B7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</w:t>
      </w:r>
      <w:r w:rsidR="00055F1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</w:t>
      </w:r>
      <w:r w:rsidR="00B148A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</w:t>
      </w:r>
      <w:r w:rsidR="00B148A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B7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</w:t>
      </w:r>
      <w:r w:rsidR="00055F1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</w:t>
      </w:r>
      <w:r w:rsidR="00B148A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</w:t>
      </w:r>
      <w:r w:rsidR="00E14B7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</w:t>
      </w:r>
      <w:r w:rsidR="00055F10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="00BE3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</w:t>
      </w:r>
    </w:p>
    <w:p w:rsidR="00D477A0" w:rsidRPr="0082219E" w:rsidRDefault="00D477A0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E057CA" w:rsidRPr="0082219E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Необходимо ли свидетельство о государственной регистрации:</w:t>
      </w:r>
      <w:r w:rsidR="00E057C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392B0B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 / Нет (ненужное зачеркнуть)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E3EC1" w:rsidRDefault="00BE3EC1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FE66E0" w:rsidRDefault="00FE66E0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94ECA" w:rsidRPr="0082219E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Подпись залогодателя или его представителя и печать для юридического лица</w:t>
      </w:r>
      <w:r w:rsidR="00E057C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(при наличии):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D5E63" w:rsidRPr="0082219E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</w:t>
      </w:r>
      <w:r w:rsidR="004D5E63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</w:t>
      </w: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94ECA" w:rsidRPr="0082219E" w:rsidRDefault="004D5E63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</w:t>
      </w:r>
    </w:p>
    <w:p w:rsidR="008256E0" w:rsidRDefault="008256E0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94ECA" w:rsidRPr="0082219E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Подпись залогодержателя (представителя) и печать для юридического лица</w:t>
      </w:r>
      <w:r w:rsidR="00E057C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(при наличии):</w:t>
      </w:r>
      <w:r w:rsidRPr="00822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D5E63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</w:t>
      </w:r>
    </w:p>
    <w:p w:rsidR="004D5E63" w:rsidRPr="0082219E" w:rsidRDefault="00C94ECA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D5CD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</w:t>
      </w:r>
      <w:r w:rsidR="00C727CE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</w:t>
      </w:r>
      <w:r w:rsidR="004D5E63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</w:t>
      </w:r>
      <w:r w:rsidR="006C1F99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</w:t>
      </w:r>
    </w:p>
    <w:p w:rsidR="003E1466" w:rsidRPr="0082219E" w:rsidRDefault="003E1466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D2425C" w:rsidRPr="0082219E" w:rsidRDefault="00D2425C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8256E0" w:rsidRDefault="00C727CE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Дата подачи заявления: ______________ 20 __ года</w:t>
      </w:r>
      <w:r w:rsidR="00E057CA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="00D2425C"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</w:t>
      </w:r>
    </w:p>
    <w:p w:rsidR="008256E0" w:rsidRDefault="008256E0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727CE" w:rsidRDefault="00E057CA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22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Дата приема заявления: ______________ 20 __ года</w:t>
      </w:r>
    </w:p>
    <w:p w:rsidR="009B197C" w:rsidRDefault="009B197C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9B197C" w:rsidRDefault="009B197C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FE66E0" w:rsidRDefault="00FE66E0" w:rsidP="009746C6">
      <w:pPr>
        <w:spacing w:before="0" w:beforeAutospacing="0" w:after="0" w:afterAutospacing="0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9B197C" w:rsidRPr="009B197C" w:rsidRDefault="009B197C" w:rsidP="009B197C">
      <w:pPr>
        <w:pStyle w:val="a4"/>
        <w:rPr>
          <w:rFonts w:ascii="Arial" w:hAnsi="Arial" w:cs="Arial"/>
          <w:b/>
          <w:spacing w:val="2"/>
          <w:sz w:val="20"/>
          <w:szCs w:val="20"/>
          <w:shd w:val="clear" w:color="auto" w:fill="FFFFFF"/>
        </w:rPr>
      </w:pPr>
      <w:r w:rsidRPr="009B197C">
        <w:rPr>
          <w:rFonts w:ascii="Arial" w:hAnsi="Arial" w:cs="Arial"/>
          <w:b/>
          <w:spacing w:val="2"/>
          <w:sz w:val="20"/>
          <w:szCs w:val="20"/>
          <w:shd w:val="clear" w:color="auto" w:fill="FFFFFF"/>
        </w:rPr>
        <w:t>Согласен на использования сведений, составляющих охраняемую законом</w:t>
      </w:r>
      <w:r w:rsidRPr="009B197C">
        <w:rPr>
          <w:rFonts w:ascii="Arial" w:hAnsi="Arial" w:cs="Arial"/>
          <w:b/>
          <w:spacing w:val="2"/>
          <w:sz w:val="20"/>
          <w:szCs w:val="20"/>
        </w:rPr>
        <w:br/>
      </w:r>
      <w:r w:rsidRPr="009B197C">
        <w:rPr>
          <w:rFonts w:ascii="Arial" w:hAnsi="Arial" w:cs="Arial"/>
          <w:b/>
          <w:spacing w:val="2"/>
          <w:sz w:val="20"/>
          <w:szCs w:val="20"/>
          <w:shd w:val="clear" w:color="auto" w:fill="FFFFFF"/>
        </w:rPr>
        <w:t>тайну, содержащихся в информационных системах.</w:t>
      </w:r>
    </w:p>
    <w:p w:rsidR="009B197C" w:rsidRPr="009B197C" w:rsidRDefault="009B197C" w:rsidP="009B197C">
      <w:pPr>
        <w:pStyle w:val="a4"/>
        <w:rPr>
          <w:rFonts w:ascii="Arial" w:hAnsi="Arial" w:cs="Arial"/>
          <w:sz w:val="20"/>
          <w:szCs w:val="20"/>
        </w:rPr>
      </w:pPr>
      <w:r w:rsidRPr="009B197C">
        <w:rPr>
          <w:rFonts w:ascii="Arial" w:hAnsi="Arial" w:cs="Arial"/>
          <w:spacing w:val="2"/>
          <w:sz w:val="20"/>
          <w:szCs w:val="20"/>
          <w:shd w:val="clear" w:color="auto" w:fill="FFFFFF"/>
        </w:rPr>
        <w:t xml:space="preserve">_________________________________________________________  </w:t>
      </w:r>
      <w:r w:rsidRPr="009B197C">
        <w:rPr>
          <w:rFonts w:ascii="Arial" w:hAnsi="Arial" w:cs="Arial"/>
          <w:b/>
          <w:sz w:val="20"/>
          <w:szCs w:val="20"/>
          <w:shd w:val="clear" w:color="auto" w:fill="FFFFFF"/>
        </w:rPr>
        <w:t>Ф.И.О.</w:t>
      </w:r>
    </w:p>
    <w:p w:rsidR="009B197C" w:rsidRPr="009B197C" w:rsidRDefault="009B197C" w:rsidP="009B197C">
      <w:pPr>
        <w:pStyle w:val="a4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B197C">
        <w:rPr>
          <w:rFonts w:ascii="Arial" w:hAnsi="Arial" w:cs="Arial"/>
          <w:sz w:val="20"/>
          <w:szCs w:val="20"/>
          <w:shd w:val="clear" w:color="auto" w:fill="FFFFFF"/>
        </w:rPr>
        <w:t xml:space="preserve">    (подпись) </w:t>
      </w:r>
      <w:r w:rsidRPr="009B197C">
        <w:rPr>
          <w:rFonts w:ascii="Arial" w:hAnsi="Arial" w:cs="Arial"/>
          <w:sz w:val="20"/>
          <w:szCs w:val="20"/>
        </w:rPr>
        <w:br/>
      </w:r>
      <w:r w:rsidRPr="009B197C">
        <w:rPr>
          <w:rFonts w:ascii="Arial" w:hAnsi="Arial" w:cs="Arial"/>
          <w:sz w:val="20"/>
          <w:szCs w:val="20"/>
          <w:shd w:val="clear" w:color="auto" w:fill="FFFFFF"/>
        </w:rPr>
        <w:t>                                      </w:t>
      </w:r>
      <w:r w:rsidRPr="009B197C">
        <w:rPr>
          <w:rFonts w:ascii="Arial" w:hAnsi="Arial" w:cs="Arial"/>
          <w:b/>
          <w:sz w:val="20"/>
          <w:szCs w:val="20"/>
          <w:shd w:val="clear" w:color="auto" w:fill="FFFFFF"/>
        </w:rPr>
        <w:t>"__" _______20</w:t>
      </w:r>
      <w:r w:rsidR="000E0A52">
        <w:rPr>
          <w:rFonts w:ascii="Arial" w:hAnsi="Arial" w:cs="Arial"/>
          <w:b/>
          <w:sz w:val="20"/>
          <w:szCs w:val="20"/>
          <w:shd w:val="clear" w:color="auto" w:fill="FFFFFF"/>
        </w:rPr>
        <w:t xml:space="preserve">18 </w:t>
      </w:r>
      <w:r w:rsidRPr="009B197C">
        <w:rPr>
          <w:rFonts w:ascii="Arial" w:hAnsi="Arial" w:cs="Arial"/>
          <w:b/>
          <w:sz w:val="20"/>
          <w:szCs w:val="20"/>
          <w:shd w:val="clear" w:color="auto" w:fill="FFFFFF"/>
        </w:rPr>
        <w:t>года</w:t>
      </w:r>
    </w:p>
    <w:sectPr w:rsidR="009B197C" w:rsidRPr="009B197C" w:rsidSect="00D836F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7CE"/>
    <w:rsid w:val="00003B4F"/>
    <w:rsid w:val="0000433A"/>
    <w:rsid w:val="00011E39"/>
    <w:rsid w:val="00031B14"/>
    <w:rsid w:val="00040C0B"/>
    <w:rsid w:val="00042BA4"/>
    <w:rsid w:val="00055F10"/>
    <w:rsid w:val="000678BA"/>
    <w:rsid w:val="0007292A"/>
    <w:rsid w:val="000913CD"/>
    <w:rsid w:val="000972A6"/>
    <w:rsid w:val="000E0A52"/>
    <w:rsid w:val="000E4E9F"/>
    <w:rsid w:val="00110D1D"/>
    <w:rsid w:val="001134E2"/>
    <w:rsid w:val="001373CC"/>
    <w:rsid w:val="00150C9F"/>
    <w:rsid w:val="00156845"/>
    <w:rsid w:val="001743AD"/>
    <w:rsid w:val="00175762"/>
    <w:rsid w:val="00187F14"/>
    <w:rsid w:val="00194F19"/>
    <w:rsid w:val="00195A48"/>
    <w:rsid w:val="001A14C7"/>
    <w:rsid w:val="0022505C"/>
    <w:rsid w:val="00232889"/>
    <w:rsid w:val="00247C57"/>
    <w:rsid w:val="00273DC5"/>
    <w:rsid w:val="002F371E"/>
    <w:rsid w:val="00331E33"/>
    <w:rsid w:val="00342C9B"/>
    <w:rsid w:val="00374D89"/>
    <w:rsid w:val="00392B0B"/>
    <w:rsid w:val="003C0D75"/>
    <w:rsid w:val="003D1842"/>
    <w:rsid w:val="003E1466"/>
    <w:rsid w:val="00407920"/>
    <w:rsid w:val="004333C1"/>
    <w:rsid w:val="00445578"/>
    <w:rsid w:val="004B0D50"/>
    <w:rsid w:val="004B73ED"/>
    <w:rsid w:val="004C1E10"/>
    <w:rsid w:val="004D0DAA"/>
    <w:rsid w:val="004D5E63"/>
    <w:rsid w:val="004D6AC1"/>
    <w:rsid w:val="004E7AAA"/>
    <w:rsid w:val="004F15C6"/>
    <w:rsid w:val="004F1929"/>
    <w:rsid w:val="004F1A09"/>
    <w:rsid w:val="004F5075"/>
    <w:rsid w:val="00505510"/>
    <w:rsid w:val="00546EF5"/>
    <w:rsid w:val="005573F2"/>
    <w:rsid w:val="00560407"/>
    <w:rsid w:val="00583F0A"/>
    <w:rsid w:val="005C5C74"/>
    <w:rsid w:val="005D080F"/>
    <w:rsid w:val="005D22C3"/>
    <w:rsid w:val="00601873"/>
    <w:rsid w:val="00641FEB"/>
    <w:rsid w:val="00643E2E"/>
    <w:rsid w:val="00670F17"/>
    <w:rsid w:val="0068050E"/>
    <w:rsid w:val="00684CDE"/>
    <w:rsid w:val="00687B3C"/>
    <w:rsid w:val="006A2DCC"/>
    <w:rsid w:val="006C1F99"/>
    <w:rsid w:val="006E566C"/>
    <w:rsid w:val="006F09CB"/>
    <w:rsid w:val="0074607B"/>
    <w:rsid w:val="00751832"/>
    <w:rsid w:val="00753D51"/>
    <w:rsid w:val="007575CD"/>
    <w:rsid w:val="007658DA"/>
    <w:rsid w:val="00780913"/>
    <w:rsid w:val="00781C91"/>
    <w:rsid w:val="00794C28"/>
    <w:rsid w:val="00796AE6"/>
    <w:rsid w:val="007B0F1D"/>
    <w:rsid w:val="007C0CBF"/>
    <w:rsid w:val="007C224C"/>
    <w:rsid w:val="007F60D3"/>
    <w:rsid w:val="0082219E"/>
    <w:rsid w:val="008256E0"/>
    <w:rsid w:val="008519E3"/>
    <w:rsid w:val="00856911"/>
    <w:rsid w:val="00864A7E"/>
    <w:rsid w:val="00872716"/>
    <w:rsid w:val="00892109"/>
    <w:rsid w:val="00895574"/>
    <w:rsid w:val="008B1FF8"/>
    <w:rsid w:val="008B2419"/>
    <w:rsid w:val="00947E1B"/>
    <w:rsid w:val="009508C4"/>
    <w:rsid w:val="00963A98"/>
    <w:rsid w:val="009746C6"/>
    <w:rsid w:val="009B197C"/>
    <w:rsid w:val="009B5365"/>
    <w:rsid w:val="009B5D80"/>
    <w:rsid w:val="009D655C"/>
    <w:rsid w:val="009E1CE0"/>
    <w:rsid w:val="009F2E30"/>
    <w:rsid w:val="00A84536"/>
    <w:rsid w:val="00A84C8F"/>
    <w:rsid w:val="00AA7627"/>
    <w:rsid w:val="00AC36C2"/>
    <w:rsid w:val="00B12966"/>
    <w:rsid w:val="00B148A9"/>
    <w:rsid w:val="00B22FD5"/>
    <w:rsid w:val="00B4531F"/>
    <w:rsid w:val="00BE3EC1"/>
    <w:rsid w:val="00C029DC"/>
    <w:rsid w:val="00C13DC0"/>
    <w:rsid w:val="00C24E4A"/>
    <w:rsid w:val="00C3739C"/>
    <w:rsid w:val="00C56BFB"/>
    <w:rsid w:val="00C67377"/>
    <w:rsid w:val="00C70CA1"/>
    <w:rsid w:val="00C727CE"/>
    <w:rsid w:val="00C94B1C"/>
    <w:rsid w:val="00C94ECA"/>
    <w:rsid w:val="00CC1E12"/>
    <w:rsid w:val="00CD1098"/>
    <w:rsid w:val="00CD35E8"/>
    <w:rsid w:val="00CE6CC2"/>
    <w:rsid w:val="00D06468"/>
    <w:rsid w:val="00D2425C"/>
    <w:rsid w:val="00D3332F"/>
    <w:rsid w:val="00D477A0"/>
    <w:rsid w:val="00D50E39"/>
    <w:rsid w:val="00D56F27"/>
    <w:rsid w:val="00D67835"/>
    <w:rsid w:val="00D836F1"/>
    <w:rsid w:val="00DE4DCD"/>
    <w:rsid w:val="00E057CA"/>
    <w:rsid w:val="00E14B70"/>
    <w:rsid w:val="00E152D3"/>
    <w:rsid w:val="00E46E71"/>
    <w:rsid w:val="00E655FC"/>
    <w:rsid w:val="00E830D3"/>
    <w:rsid w:val="00E91615"/>
    <w:rsid w:val="00EB369C"/>
    <w:rsid w:val="00EC7936"/>
    <w:rsid w:val="00F153CC"/>
    <w:rsid w:val="00F46FBA"/>
    <w:rsid w:val="00F66D8B"/>
    <w:rsid w:val="00F833EB"/>
    <w:rsid w:val="00FD5CD9"/>
    <w:rsid w:val="00FE66E0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3A"/>
  </w:style>
  <w:style w:type="paragraph" w:styleId="3">
    <w:name w:val="heading 3"/>
    <w:basedOn w:val="a"/>
    <w:link w:val="30"/>
    <w:uiPriority w:val="9"/>
    <w:qFormat/>
    <w:rsid w:val="00601873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">
    <w:name w:val="note"/>
    <w:basedOn w:val="a0"/>
    <w:rsid w:val="00C727CE"/>
  </w:style>
  <w:style w:type="character" w:styleId="a3">
    <w:name w:val="Hyperlink"/>
    <w:basedOn w:val="a0"/>
    <w:uiPriority w:val="99"/>
    <w:semiHidden/>
    <w:unhideWhenUsed/>
    <w:rsid w:val="00C727CE"/>
    <w:rPr>
      <w:color w:val="0000FF"/>
      <w:u w:val="single"/>
    </w:rPr>
  </w:style>
  <w:style w:type="paragraph" w:styleId="a4">
    <w:name w:val="Body Text"/>
    <w:basedOn w:val="a"/>
    <w:link w:val="a5"/>
    <w:rsid w:val="009B197C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197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018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6068</Characters>
  <Application>Microsoft Office Word</Application>
  <DocSecurity>0</DocSecurity>
  <Lines>50</Lines>
  <Paragraphs>14</Paragraphs>
  <ScaleCrop>false</ScaleCrop>
  <Company>Microsoft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cp:lastPrinted>2018-01-30T10:32:00Z</cp:lastPrinted>
  <dcterms:created xsi:type="dcterms:W3CDTF">2018-02-05T11:42:00Z</dcterms:created>
  <dcterms:modified xsi:type="dcterms:W3CDTF">2018-02-05T11:44:00Z</dcterms:modified>
</cp:coreProperties>
</file>